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B13" w:rsidRDefault="009D6B13" w:rsidP="009D6B13">
      <w:pPr>
        <w:jc w:val="center"/>
      </w:pPr>
      <w:r>
        <w:t xml:space="preserve">Oakway </w:t>
      </w:r>
      <w:proofErr w:type="spellStart"/>
      <w:r>
        <w:t>vs</w:t>
      </w:r>
      <w:proofErr w:type="spellEnd"/>
      <w:r>
        <w:t xml:space="preserve"> Havering 4</w:t>
      </w:r>
    </w:p>
    <w:p w:rsidR="009D6B13" w:rsidRDefault="009D6B13" w:rsidP="009D6B13">
      <w:pPr>
        <w:jc w:val="center"/>
      </w:pPr>
      <w:r>
        <w:t>13</w:t>
      </w:r>
      <w:r w:rsidRPr="009D6B13">
        <w:rPr>
          <w:vertAlign w:val="superscript"/>
        </w:rPr>
        <w:t>th</w:t>
      </w:r>
      <w:r>
        <w:t xml:space="preserve"> November 2010</w:t>
      </w:r>
    </w:p>
    <w:p w:rsidR="009D6B13" w:rsidRDefault="009D6B13" w:rsidP="009D6B13">
      <w:pPr>
        <w:jc w:val="center"/>
      </w:pPr>
      <w:r>
        <w:t>3 -1 win</w:t>
      </w:r>
    </w:p>
    <w:p w:rsidR="009D6B13" w:rsidRDefault="009D6B13" w:rsidP="009D6B13"/>
    <w:p w:rsidR="009D6B13" w:rsidRDefault="00053D50" w:rsidP="009D6B13">
      <w:r>
        <w:t>What can be</w:t>
      </w:r>
      <w:r w:rsidR="009D6B13">
        <w:t xml:space="preserve"> said after a masterful performance like this! Especially seeing as at various points in the week Marie, the skipper, thought we might have to concede this game for lack of numbers! And, having not found an umpire for love or money until literally the last minute, I bet Havering were rubbing their little mit</w:t>
      </w:r>
      <w:r>
        <w:t>t</w:t>
      </w:r>
      <w:r w:rsidR="009D6B13">
        <w:t xml:space="preserve">s at another 3points! </w:t>
      </w:r>
    </w:p>
    <w:p w:rsidR="001C7800" w:rsidRDefault="001C7800" w:rsidP="009D6B13">
      <w:r>
        <w:t xml:space="preserve">But turn up we did, all 11 of us and Sandra in her temporary Coaching post, and a very nice Umpire! </w:t>
      </w:r>
      <w:proofErr w:type="gramStart"/>
      <w:r>
        <w:t xml:space="preserve">This 11 being without </w:t>
      </w:r>
      <w:r w:rsidR="00053D50">
        <w:t>‘</w:t>
      </w:r>
      <w:proofErr w:type="spellStart"/>
      <w:r>
        <w:t>Nick</w:t>
      </w:r>
      <w:proofErr w:type="spellEnd"/>
      <w:r>
        <w:t xml:space="preserve"> Knack Paddy Whack</w:t>
      </w:r>
      <w:r w:rsidR="00053D50">
        <w:t>’</w:t>
      </w:r>
      <w:r>
        <w:t xml:space="preserve">, and her better half, Heidi (off jaunting it around la de </w:t>
      </w:r>
      <w:proofErr w:type="spellStart"/>
      <w:r>
        <w:t>da</w:t>
      </w:r>
      <w:proofErr w:type="spellEnd"/>
      <w:r>
        <w:t xml:space="preserve"> Brighton).</w:t>
      </w:r>
      <w:proofErr w:type="gramEnd"/>
      <w:r>
        <w:t xml:space="preserve"> </w:t>
      </w:r>
      <w:proofErr w:type="spellStart"/>
      <w:r>
        <w:t>Suz</w:t>
      </w:r>
      <w:proofErr w:type="spellEnd"/>
      <w:r>
        <w:t xml:space="preserve">, beware! After you thinking taking over from Tracy’s role the other week was slightly </w:t>
      </w:r>
      <w:proofErr w:type="gramStart"/>
      <w:r>
        <w:t>more easy</w:t>
      </w:r>
      <w:proofErr w:type="gramEnd"/>
      <w:r>
        <w:t xml:space="preserve"> than you imagined, Tracy returned the compliment! </w:t>
      </w:r>
      <w:proofErr w:type="spellStart"/>
      <w:r>
        <w:t>Along side</w:t>
      </w:r>
      <w:proofErr w:type="spellEnd"/>
      <w:r>
        <w:t xml:space="preserve"> Fern, they both showed that under those defensive </w:t>
      </w:r>
      <w:proofErr w:type="gramStart"/>
      <w:r>
        <w:t>hearts,</w:t>
      </w:r>
      <w:proofErr w:type="gramEnd"/>
      <w:r>
        <w:t xml:space="preserve"> really beats two true forwards! </w:t>
      </w:r>
      <w:r>
        <w:sym w:font="Wingdings" w:char="F04A"/>
      </w:r>
      <w:r>
        <w:t xml:space="preserve"> Be afraid, be very afraid!</w:t>
      </w:r>
    </w:p>
    <w:p w:rsidR="001C7800" w:rsidRDefault="001C7800" w:rsidP="009D6B13">
      <w:r>
        <w:t>The first half, could have almost</w:t>
      </w:r>
      <w:r w:rsidR="00053D50">
        <w:t xml:space="preserve"> have</w:t>
      </w:r>
      <w:r>
        <w:t xml:space="preserve"> been predicted. Obviously </w:t>
      </w:r>
      <w:proofErr w:type="spellStart"/>
      <w:r>
        <w:t>Oakway’s</w:t>
      </w:r>
      <w:proofErr w:type="spellEnd"/>
      <w:r>
        <w:t xml:space="preserve"> rearrangement of personal, took a while to gel, and Havering had most of the half. Attack, after attack, was launched on the Oakway goal. Even with the help of </w:t>
      </w:r>
      <w:proofErr w:type="spellStart"/>
      <w:r>
        <w:t>Geraldines</w:t>
      </w:r>
      <w:proofErr w:type="spellEnd"/>
      <w:r>
        <w:t xml:space="preserve">’ twinkle toes, they failed to score! Marion mostly along with Geraldine’s stick, offering the cry of Thou Shall Not Pass! </w:t>
      </w:r>
      <w:proofErr w:type="spellStart"/>
      <w:r>
        <w:t>Along side</w:t>
      </w:r>
      <w:proofErr w:type="spellEnd"/>
      <w:r>
        <w:t xml:space="preserve"> yours </w:t>
      </w:r>
      <w:proofErr w:type="spellStart"/>
      <w:r>
        <w:t>truely</w:t>
      </w:r>
      <w:proofErr w:type="spellEnd"/>
      <w:r>
        <w:t xml:space="preserve"> I might add. </w:t>
      </w:r>
      <w:r w:rsidR="00053D50">
        <w:t>I hasten to add that the</w:t>
      </w:r>
      <w:r>
        <w:t xml:space="preserve"> last minute of the first half air kick was just to liven you all up a bit though! </w:t>
      </w:r>
      <w:r>
        <w:sym w:font="Wingdings" w:char="F04A"/>
      </w:r>
    </w:p>
    <w:p w:rsidR="001C7800" w:rsidRDefault="001C7800" w:rsidP="009D6B13">
      <w:r>
        <w:t>The second half began the same, and finally, after the ref reversed a decision to lead to a Havering short corner, the dead lock was, if albeit slightly outside the rules (ahem, ball should stop outside the D</w:t>
      </w:r>
      <w:r w:rsidR="00053D50">
        <w:t>?</w:t>
      </w:r>
      <w:r>
        <w:t xml:space="preserve">) the ball hit the back of the Oakway goal. </w:t>
      </w:r>
      <w:r w:rsidR="00733C32">
        <w:t xml:space="preserve">Finally Oakway awoke from the slumbers and started to maintain their attack in Havering’s half. Again a short corner was given in </w:t>
      </w:r>
      <w:proofErr w:type="spellStart"/>
      <w:r w:rsidR="00733C32">
        <w:t>Oakway’s</w:t>
      </w:r>
      <w:proofErr w:type="spellEnd"/>
      <w:r w:rsidR="00733C32">
        <w:t xml:space="preserve"> favour this time, and ‘r Tracy found her shooting stick and struck home. There was a slight delay in the decision as the ball had come off a player and sailed over the goalie, but hey, we knew it was a goal, and finally &amp; even though we were already celebrating, the umpires awarded it! 1-1. Buoyed by our sudden energetic response, Oakway continued in the same vein. </w:t>
      </w:r>
      <w:proofErr w:type="gramStart"/>
      <w:r w:rsidR="00733C32">
        <w:t>Much to Havering’s vocal annoyance.</w:t>
      </w:r>
      <w:proofErr w:type="gramEnd"/>
      <w:r w:rsidR="00733C32">
        <w:t xml:space="preserve"> There’s nothing like a bit of confrontation eh JoJo, to get the blood going. We were obviously getting under their skin, and they tried again to retake the lead, but more great work from Marion, Geraldine and (cough)me, saw it cleared again. </w:t>
      </w:r>
    </w:p>
    <w:p w:rsidR="00733C32" w:rsidRDefault="00733C32" w:rsidP="009D6B13">
      <w:r>
        <w:t xml:space="preserve">Then Oakway broke down the left with JoJo and Tracy, and the ball finally came in fast to Marie at the back post as usual, who swept it first time into the path of the ever running Fern, who swept that home! 2-1. Havering were now foaming at the mouth, crying foul all over the pitch. </w:t>
      </w:r>
      <w:r w:rsidR="00053D50">
        <w:t>Unperturbed</w:t>
      </w:r>
      <w:r>
        <w:t xml:space="preserve">, Anita did more good work after her last week’s performance, and crossed beautifully for Marie, (who else) and she swept that one in too! </w:t>
      </w:r>
      <w:proofErr w:type="gramStart"/>
      <w:r>
        <w:t>3-1 to Oakway.</w:t>
      </w:r>
      <w:proofErr w:type="gramEnd"/>
      <w:r>
        <w:t xml:space="preserve"> We could have had a fourth, but only the on rushing goalie stopped Fern from adding to her tally. </w:t>
      </w:r>
      <w:r w:rsidR="00053D50">
        <w:t xml:space="preserve">It was a sterling performance all round, without exception. Joan, Jane and </w:t>
      </w:r>
      <w:proofErr w:type="spellStart"/>
      <w:proofErr w:type="gramStart"/>
      <w:r w:rsidR="00053D50">
        <w:t>Kesh</w:t>
      </w:r>
      <w:proofErr w:type="spellEnd"/>
      <w:r w:rsidR="00053D50">
        <w:t xml:space="preserve"> getting</w:t>
      </w:r>
      <w:proofErr w:type="gramEnd"/>
      <w:r w:rsidR="00053D50">
        <w:t xml:space="preserve"> stuck in when and where needed, all helping to the cause. </w:t>
      </w:r>
    </w:p>
    <w:p w:rsidR="00733C32" w:rsidRDefault="00733C32" w:rsidP="009D6B13">
      <w:r>
        <w:lastRenderedPageBreak/>
        <w:t xml:space="preserve">Job done! Justice is a dish best served cold, after </w:t>
      </w:r>
      <w:r w:rsidRPr="00053D50">
        <w:rPr>
          <w:i/>
          <w:u w:val="single"/>
        </w:rPr>
        <w:t>that</w:t>
      </w:r>
      <w:r>
        <w:t xml:space="preserve"> summer game last year, and it tasted </w:t>
      </w:r>
      <w:proofErr w:type="spellStart"/>
      <w:r>
        <w:t>soooo</w:t>
      </w:r>
      <w:proofErr w:type="spellEnd"/>
      <w:r>
        <w:t xml:space="preserve"> good, eh girls! Well done all! Next stop, Walthamstow minus myself unfortunately. Geraldine has promised to carry on my ‘good work’ and hopefully her twinkle toes will be working true to form next Saturday! Good Luck ladies! </w:t>
      </w:r>
    </w:p>
    <w:sectPr w:rsidR="00733C32" w:rsidSect="00B318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E22E0"/>
    <w:multiLevelType w:val="multilevel"/>
    <w:tmpl w:val="3200B2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6B13"/>
    <w:rsid w:val="00053D50"/>
    <w:rsid w:val="001C7800"/>
    <w:rsid w:val="00733C32"/>
    <w:rsid w:val="009D6B13"/>
    <w:rsid w:val="00B318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8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B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1</cp:revision>
  <dcterms:created xsi:type="dcterms:W3CDTF">2010-11-13T21:28:00Z</dcterms:created>
  <dcterms:modified xsi:type="dcterms:W3CDTF">2010-11-13T22:06:00Z</dcterms:modified>
</cp:coreProperties>
</file>